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2FA0" w14:textId="7264D26E" w:rsidR="00C2213D" w:rsidRDefault="00C2213D" w:rsidP="0087739E">
      <w:pPr>
        <w:jc w:val="center"/>
      </w:pPr>
      <w:r>
        <w:rPr>
          <w:rFonts w:hint="eastAsia"/>
        </w:rPr>
        <w:t>令和2年度の自己点検評価の公開にあたって</w:t>
      </w:r>
    </w:p>
    <w:p w14:paraId="20E9BE00" w14:textId="422AB92D" w:rsidR="00C2213D" w:rsidRDefault="00C2213D"/>
    <w:p w14:paraId="7C0ECF82" w14:textId="49BB23D6" w:rsidR="00C2213D" w:rsidRDefault="00C2213D">
      <w:r>
        <w:rPr>
          <w:rFonts w:hint="eastAsia"/>
        </w:rPr>
        <w:t xml:space="preserve">　令和2年度は、一層のコロナ感染予防対策が求められ、子ども達の活動内容や幅に制限をかけざるを得ない</w:t>
      </w:r>
      <w:r w:rsidR="00A96497">
        <w:rPr>
          <w:rFonts w:hint="eastAsia"/>
        </w:rPr>
        <w:t>中</w:t>
      </w:r>
      <w:r>
        <w:rPr>
          <w:rFonts w:hint="eastAsia"/>
        </w:rPr>
        <w:t>での運営となりました。</w:t>
      </w:r>
    </w:p>
    <w:p w14:paraId="12A50B5F" w14:textId="4F1F5D38" w:rsidR="00C2213D" w:rsidRDefault="00C2213D">
      <w:r>
        <w:rPr>
          <w:rFonts w:hint="eastAsia"/>
        </w:rPr>
        <w:t>子ども達は制限された活動にも関わらず元気に過ごしてくれた事が何よりも</w:t>
      </w:r>
      <w:r w:rsidR="0087739E">
        <w:rPr>
          <w:rFonts w:hint="eastAsia"/>
        </w:rPr>
        <w:t>嬉しかった事</w:t>
      </w:r>
      <w:r>
        <w:rPr>
          <w:rFonts w:hint="eastAsia"/>
        </w:rPr>
        <w:t>です。</w:t>
      </w:r>
    </w:p>
    <w:p w14:paraId="3D74312E" w14:textId="71D57D15" w:rsidR="00263A82" w:rsidRDefault="00263A82">
      <w:r>
        <w:rPr>
          <w:rFonts w:hint="eastAsia"/>
        </w:rPr>
        <w:t>これ</w:t>
      </w:r>
      <w:r w:rsidR="00A06481">
        <w:rPr>
          <w:rFonts w:hint="eastAsia"/>
        </w:rPr>
        <w:t>も</w:t>
      </w:r>
      <w:r>
        <w:rPr>
          <w:rFonts w:hint="eastAsia"/>
        </w:rPr>
        <w:t>偏にご家庭の皆様のご協力の賜物と感謝申し上げます。</w:t>
      </w:r>
    </w:p>
    <w:p w14:paraId="1505F41F" w14:textId="77777777" w:rsidR="0087739E" w:rsidRDefault="0087739E"/>
    <w:p w14:paraId="1FEAF2F1" w14:textId="47F50FFA" w:rsidR="00ED0F04" w:rsidRDefault="00ED0F04">
      <w:r>
        <w:rPr>
          <w:rFonts w:hint="eastAsia"/>
        </w:rPr>
        <w:t xml:space="preserve">　</w:t>
      </w:r>
      <w:r w:rsidR="0087739E">
        <w:rPr>
          <w:rFonts w:hint="eastAsia"/>
        </w:rPr>
        <w:t>さて、</w:t>
      </w:r>
      <w:r>
        <w:rPr>
          <w:rFonts w:hint="eastAsia"/>
        </w:rPr>
        <w:t>今年度は評価表にある「いいえ」を一つでも減らして、支援の質を高めるべく指導員一同研鑽に努めたいと考えております。</w:t>
      </w:r>
    </w:p>
    <w:p w14:paraId="5E7DFD81" w14:textId="132654E2" w:rsidR="00ED0F04" w:rsidRDefault="00ED0F04">
      <w:r>
        <w:rPr>
          <w:rFonts w:hint="eastAsia"/>
        </w:rPr>
        <w:t>皆様のご指導ご鞭撻を</w:t>
      </w:r>
      <w:r w:rsidR="0087739E">
        <w:rPr>
          <w:rFonts w:hint="eastAsia"/>
        </w:rPr>
        <w:t>よろしくお願い申し上げます。</w:t>
      </w:r>
    </w:p>
    <w:sectPr w:rsidR="00ED0F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3D"/>
    <w:rsid w:val="00263A82"/>
    <w:rsid w:val="0087739E"/>
    <w:rsid w:val="00A06481"/>
    <w:rsid w:val="00A96497"/>
    <w:rsid w:val="00C2213D"/>
    <w:rsid w:val="00ED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0A84C3"/>
  <w15:chartTrackingRefBased/>
  <w15:docId w15:val="{B0ABD958-D051-4A0B-87E6-8966DB5A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明人</dc:creator>
  <cp:keywords/>
  <dc:description/>
  <cp:lastModifiedBy>中田 明人</cp:lastModifiedBy>
  <cp:revision>3</cp:revision>
  <cp:lastPrinted>2021-04-09T02:50:00Z</cp:lastPrinted>
  <dcterms:created xsi:type="dcterms:W3CDTF">2021-04-09T01:46:00Z</dcterms:created>
  <dcterms:modified xsi:type="dcterms:W3CDTF">2021-04-09T23:57:00Z</dcterms:modified>
</cp:coreProperties>
</file>